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59" w:rsidRPr="00604DC7" w:rsidRDefault="00604DC7" w:rsidP="00CD5459">
      <w:pPr>
        <w:pStyle w:val="a3"/>
        <w:rPr>
          <w:i/>
          <w:sz w:val="24"/>
          <w:lang w:val="ru-RU"/>
        </w:rPr>
      </w:pPr>
      <w:r w:rsidRPr="00604DC7">
        <w:rPr>
          <w:i/>
          <w:sz w:val="24"/>
          <w:lang w:val="ru-RU"/>
        </w:rPr>
        <w:t>Напоминание/вступление:</w:t>
      </w:r>
    </w:p>
    <w:p w:rsidR="00604DC7" w:rsidRDefault="0080185D" w:rsidP="00CD5459">
      <w:pPr>
        <w:pStyle w:val="a3"/>
        <w:rPr>
          <w:sz w:val="24"/>
          <w:lang w:val="ru-RU"/>
        </w:rPr>
      </w:pPr>
      <w:hyperlink r:id="rId6" w:history="1">
        <w:r>
          <w:rPr>
            <w:rStyle w:val="a4"/>
            <w:rFonts w:ascii="Helvetica" w:hAnsi="Helvetica" w:cs="Helvetica"/>
            <w:color w:val="000000"/>
            <w:sz w:val="21"/>
            <w:szCs w:val="21"/>
            <w:shd w:val="clear" w:color="auto" w:fill="FFFFFF"/>
          </w:rPr>
          <w:t>Шаблона 3.0.</w:t>
        </w:r>
      </w:hyperlink>
      <w:r w:rsidR="00604DC7" w:rsidRPr="00410291">
        <w:rPr>
          <w:sz w:val="24"/>
          <w:lang w:val="ru-RU"/>
        </w:rPr>
        <w:t xml:space="preserve"> </w:t>
      </w:r>
      <w:proofErr w:type="spellStart"/>
      <w:r w:rsidR="00604DC7" w:rsidRPr="00410291">
        <w:rPr>
          <w:sz w:val="24"/>
          <w:lang w:val="ru-RU"/>
        </w:rPr>
        <w:t>Word</w:t>
      </w:r>
      <w:proofErr w:type="spellEnd"/>
      <w:r w:rsidR="00604DC7" w:rsidRPr="00410291">
        <w:rPr>
          <w:sz w:val="24"/>
          <w:lang w:val="ru-RU"/>
        </w:rPr>
        <w:t xml:space="preserve"> для </w:t>
      </w:r>
      <w:r w:rsidR="00275FC7" w:rsidRPr="00410291">
        <w:rPr>
          <w:sz w:val="24"/>
          <w:lang w:val="ru-RU"/>
        </w:rPr>
        <w:t xml:space="preserve">создания тестовых </w:t>
      </w:r>
      <w:r w:rsidR="00604DC7" w:rsidRPr="00410291">
        <w:rPr>
          <w:sz w:val="24"/>
          <w:lang w:val="ru-RU"/>
        </w:rPr>
        <w:t>вопросов с изображениями</w:t>
      </w:r>
      <w:r w:rsidR="00604DC7">
        <w:rPr>
          <w:sz w:val="24"/>
          <w:lang w:val="ru-RU"/>
        </w:rPr>
        <w:t xml:space="preserve"> можно скачать с сайта </w:t>
      </w:r>
    </w:p>
    <w:p w:rsidR="00604DC7" w:rsidRDefault="0080185D" w:rsidP="00CD5459">
      <w:pPr>
        <w:pStyle w:val="a3"/>
        <w:rPr>
          <w:sz w:val="24"/>
          <w:lang w:val="ru-RU"/>
        </w:rPr>
      </w:pPr>
      <w:hyperlink r:id="rId7" w:history="1">
        <w:r w:rsidR="00604DC7" w:rsidRPr="00604DC7">
          <w:rPr>
            <w:rStyle w:val="a4"/>
            <w:sz w:val="24"/>
            <w:lang w:val="ru-RU"/>
          </w:rPr>
          <w:t>www.moodle.bsatu.by</w:t>
        </w:r>
      </w:hyperlink>
      <w:r w:rsidR="00275FC7" w:rsidRPr="00275FC7">
        <w:rPr>
          <w:sz w:val="24"/>
          <w:lang w:val="ru-RU"/>
        </w:rPr>
        <w:t xml:space="preserve"> </w:t>
      </w:r>
      <w:r w:rsidR="00275FC7">
        <w:rPr>
          <w:sz w:val="24"/>
          <w:lang w:val="ru-RU"/>
        </w:rPr>
        <w:t xml:space="preserve">(данный шаблон </w:t>
      </w:r>
      <w:r w:rsidR="003554F0">
        <w:rPr>
          <w:sz w:val="24"/>
          <w:lang w:val="ru-RU"/>
        </w:rPr>
        <w:t xml:space="preserve">так же подходит </w:t>
      </w:r>
      <w:r w:rsidR="00275FC7">
        <w:rPr>
          <w:sz w:val="24"/>
          <w:lang w:val="ru-RU"/>
        </w:rPr>
        <w:t>для создания</w:t>
      </w:r>
      <w:r w:rsidR="00275FC7" w:rsidRPr="00604DC7">
        <w:rPr>
          <w:sz w:val="24"/>
          <w:lang w:val="ru-RU"/>
        </w:rPr>
        <w:t xml:space="preserve"> тестовых</w:t>
      </w:r>
      <w:r w:rsidR="00275FC7">
        <w:rPr>
          <w:sz w:val="24"/>
          <w:lang w:val="ru-RU"/>
        </w:rPr>
        <w:t xml:space="preserve"> </w:t>
      </w:r>
      <w:r w:rsidR="00275FC7" w:rsidRPr="00604DC7">
        <w:rPr>
          <w:sz w:val="24"/>
          <w:lang w:val="ru-RU"/>
        </w:rPr>
        <w:t xml:space="preserve">вопросов </w:t>
      </w:r>
      <w:r w:rsidR="00275FC7">
        <w:rPr>
          <w:sz w:val="24"/>
          <w:lang w:val="ru-RU"/>
        </w:rPr>
        <w:t>без</w:t>
      </w:r>
      <w:r w:rsidR="00275FC7" w:rsidRPr="00604DC7">
        <w:rPr>
          <w:sz w:val="24"/>
          <w:lang w:val="ru-RU"/>
        </w:rPr>
        <w:t xml:space="preserve"> изображени</w:t>
      </w:r>
      <w:r w:rsidR="00275FC7">
        <w:rPr>
          <w:sz w:val="24"/>
          <w:lang w:val="ru-RU"/>
        </w:rPr>
        <w:t xml:space="preserve">й). </w:t>
      </w:r>
    </w:p>
    <w:p w:rsidR="003016A0" w:rsidRDefault="0080185D" w:rsidP="003016A0">
      <w:pPr>
        <w:pStyle w:val="a3"/>
        <w:jc w:val="center"/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eastAsia="be-BY"/>
        </w:rPr>
        <w:drawing>
          <wp:inline distT="0" distB="0" distL="0" distR="0">
            <wp:extent cx="3196424" cy="178030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70" cy="1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C7" w:rsidRPr="000D67CA" w:rsidRDefault="00604DC7" w:rsidP="00604DC7">
      <w:pPr>
        <w:pStyle w:val="a3"/>
        <w:jc w:val="center"/>
        <w:rPr>
          <w:sz w:val="24"/>
          <w:lang w:val="ru-RU"/>
        </w:rPr>
      </w:pPr>
      <w:r w:rsidRPr="00AA6394">
        <w:rPr>
          <w:b/>
          <w:sz w:val="24"/>
          <w:lang w:val="ru-RU"/>
        </w:rPr>
        <w:t xml:space="preserve">Инструкция по сохранению тестовых вопросов в </w:t>
      </w:r>
      <w:proofErr w:type="spellStart"/>
      <w:r w:rsidRPr="00AA6394">
        <w:rPr>
          <w:b/>
          <w:sz w:val="24"/>
          <w:lang w:val="ru-RU"/>
        </w:rPr>
        <w:t>GiFT</w:t>
      </w:r>
      <w:proofErr w:type="spellEnd"/>
      <w:r w:rsidRPr="00AA6394">
        <w:rPr>
          <w:b/>
          <w:sz w:val="24"/>
          <w:lang w:val="ru-RU"/>
        </w:rPr>
        <w:t xml:space="preserve"> формате </w:t>
      </w:r>
    </w:p>
    <w:p w:rsidR="001A022F" w:rsidRDefault="00731A15" w:rsidP="00A92ABE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Создав вопросы – сохраняем их на компьютере. </w:t>
      </w:r>
      <w:r w:rsidR="00EE4BB7">
        <w:rPr>
          <w:sz w:val="24"/>
          <w:lang w:val="ru-RU"/>
        </w:rPr>
        <w:t xml:space="preserve">Нажимаем </w:t>
      </w:r>
      <w:r w:rsidR="00833A9C">
        <w:rPr>
          <w:sz w:val="24"/>
          <w:lang w:val="ru-RU"/>
        </w:rPr>
        <w:t>Файл</w:t>
      </w:r>
      <w:proofErr w:type="gramStart"/>
      <w:r w:rsidR="00833A9C">
        <w:rPr>
          <w:sz w:val="24"/>
          <w:lang w:val="ru-RU"/>
        </w:rPr>
        <w:t>/С</w:t>
      </w:r>
      <w:proofErr w:type="gramEnd"/>
      <w:r w:rsidR="00833A9C">
        <w:rPr>
          <w:sz w:val="24"/>
          <w:lang w:val="ru-RU"/>
        </w:rPr>
        <w:t>охранить как</w:t>
      </w:r>
      <w:r w:rsidR="00EE4BB7">
        <w:rPr>
          <w:sz w:val="24"/>
          <w:lang w:val="ru-RU"/>
        </w:rPr>
        <w:t>. Выбираем место и даём имя</w:t>
      </w:r>
      <w:r w:rsidR="004A7838">
        <w:rPr>
          <w:sz w:val="24"/>
          <w:lang w:val="ru-RU"/>
        </w:rPr>
        <w:t xml:space="preserve"> файлу (в данном пример</w:t>
      </w:r>
      <w:r w:rsidR="004C1CBB">
        <w:rPr>
          <w:sz w:val="24"/>
          <w:lang w:val="ru-RU"/>
        </w:rPr>
        <w:t>е: файл сохранен на рабочий стол,</w:t>
      </w:r>
      <w:r w:rsidR="004A7838">
        <w:rPr>
          <w:sz w:val="24"/>
          <w:lang w:val="ru-RU"/>
        </w:rPr>
        <w:t xml:space="preserve"> имя файла</w:t>
      </w:r>
      <w:r w:rsidR="004C1CBB">
        <w:rPr>
          <w:sz w:val="24"/>
          <w:lang w:val="ru-RU"/>
        </w:rPr>
        <w:t xml:space="preserve"> </w:t>
      </w:r>
      <w:r w:rsidR="004A7838">
        <w:rPr>
          <w:sz w:val="24"/>
          <w:lang w:val="ru-RU"/>
        </w:rPr>
        <w:t xml:space="preserve"> «</w:t>
      </w:r>
      <w:proofErr w:type="spellStart"/>
      <w:r w:rsidR="004A7838">
        <w:rPr>
          <w:sz w:val="24"/>
          <w:lang w:val="ru-RU"/>
        </w:rPr>
        <w:t>Демо</w:t>
      </w:r>
      <w:proofErr w:type="spellEnd"/>
      <w:r w:rsidR="004A7838">
        <w:rPr>
          <w:sz w:val="24"/>
          <w:lang w:val="ru-RU"/>
        </w:rPr>
        <w:t>»)</w:t>
      </w:r>
      <w:r w:rsidR="00EE4BB7">
        <w:rPr>
          <w:sz w:val="24"/>
          <w:lang w:val="ru-RU"/>
        </w:rPr>
        <w:t>, далее, нажимаем кнопку «Сохранить»</w:t>
      </w:r>
      <w:r w:rsidR="001A022F">
        <w:rPr>
          <w:sz w:val="24"/>
          <w:lang w:val="ru-RU"/>
        </w:rPr>
        <w:t xml:space="preserve">. </w:t>
      </w:r>
    </w:p>
    <w:p w:rsidR="00CD5459" w:rsidRDefault="001A022F" w:rsidP="001A022F">
      <w:pPr>
        <w:pStyle w:val="a3"/>
        <w:ind w:left="360"/>
        <w:rPr>
          <w:sz w:val="24"/>
          <w:lang w:val="ru-RU"/>
        </w:rPr>
      </w:pPr>
      <w:r w:rsidRPr="003016A0">
        <w:rPr>
          <w:b/>
          <w:color w:val="FF0000"/>
          <w:sz w:val="32"/>
          <w:lang w:val="ru-RU"/>
        </w:rPr>
        <w:t>ВНИМАНИЕ!!!</w:t>
      </w:r>
      <w:r w:rsidRPr="003016A0">
        <w:rPr>
          <w:color w:val="FF0000"/>
          <w:sz w:val="32"/>
          <w:lang w:val="ru-RU"/>
        </w:rPr>
        <w:t xml:space="preserve"> </w:t>
      </w:r>
      <w:r w:rsidRPr="001A022F">
        <w:rPr>
          <w:sz w:val="24"/>
          <w:lang w:val="ru-RU"/>
        </w:rPr>
        <w:t>Перед сохранением</w:t>
      </w:r>
      <w:r w:rsidR="003016A0">
        <w:rPr>
          <w:sz w:val="24"/>
          <w:lang w:val="ru-RU"/>
        </w:rPr>
        <w:t xml:space="preserve"> файла с вопросами,</w:t>
      </w:r>
      <w:r w:rsidRPr="001A022F">
        <w:rPr>
          <w:sz w:val="24"/>
          <w:lang w:val="ru-RU"/>
        </w:rPr>
        <w:t xml:space="preserve"> закрываем все ранее открытые документы </w:t>
      </w:r>
      <w:r w:rsidRPr="001A022F">
        <w:rPr>
          <w:sz w:val="24"/>
          <w:lang w:val="en-US"/>
        </w:rPr>
        <w:t>Word</w:t>
      </w:r>
      <w:r w:rsidRPr="001A022F">
        <w:rPr>
          <w:sz w:val="24"/>
          <w:lang w:val="ru-RU"/>
        </w:rPr>
        <w:t xml:space="preserve"> </w:t>
      </w:r>
      <w:r>
        <w:rPr>
          <w:sz w:val="24"/>
          <w:lang w:val="ru-RU"/>
        </w:rPr>
        <w:t>(если таковые имеются).</w:t>
      </w:r>
      <w:r w:rsidR="004A7838">
        <w:rPr>
          <w:sz w:val="24"/>
          <w:lang w:val="ru-RU"/>
        </w:rPr>
        <w:t xml:space="preserve"> </w:t>
      </w:r>
    </w:p>
    <w:p w:rsidR="004A7838" w:rsidRDefault="00026C94" w:rsidP="00026C94">
      <w:pPr>
        <w:pStyle w:val="a3"/>
        <w:ind w:left="360"/>
        <w:jc w:val="center"/>
        <w:rPr>
          <w:sz w:val="24"/>
          <w:lang w:val="ru-RU"/>
        </w:rPr>
      </w:pPr>
      <w:r>
        <w:rPr>
          <w:noProof/>
          <w:sz w:val="24"/>
          <w:lang w:eastAsia="be-BY"/>
        </w:rPr>
        <w:drawing>
          <wp:inline distT="0" distB="0" distL="0" distR="0">
            <wp:extent cx="6840855" cy="6432566"/>
            <wp:effectExtent l="0" t="0" r="0" b="6350"/>
            <wp:docPr id="1" name="Рисунок 1" descr="X:\Рабочий столcitgdd\инструкции\Инструкция по сохранению тестовых вопросов в GiFT форма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чий столcitgdd\инструкции\Инструкция по сохранению тестовых вопросов в GiFT формате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4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38" w:rsidRDefault="004A7838" w:rsidP="001A022F">
      <w:pPr>
        <w:pStyle w:val="a3"/>
        <w:ind w:left="360"/>
        <w:rPr>
          <w:sz w:val="24"/>
          <w:lang w:val="ru-RU"/>
        </w:rPr>
      </w:pPr>
    </w:p>
    <w:p w:rsidR="004A7838" w:rsidRDefault="00751425" w:rsidP="00751425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Нажимаем «Надстройки». Выбираем </w:t>
      </w:r>
      <w:r w:rsidR="00FC036B">
        <w:rPr>
          <w:sz w:val="24"/>
          <w:lang w:val="ru-RU"/>
        </w:rPr>
        <w:t>«Вопросы». Нажимаем «Экспортировать»</w:t>
      </w:r>
    </w:p>
    <w:p w:rsidR="00FC036B" w:rsidRDefault="00FC036B" w:rsidP="00FC036B">
      <w:pPr>
        <w:pStyle w:val="a3"/>
        <w:ind w:left="360"/>
        <w:jc w:val="center"/>
        <w:rPr>
          <w:sz w:val="24"/>
          <w:lang w:val="en-US"/>
        </w:rPr>
      </w:pPr>
      <w:r>
        <w:rPr>
          <w:noProof/>
          <w:sz w:val="24"/>
          <w:lang w:eastAsia="be-BY"/>
        </w:rPr>
        <w:drawing>
          <wp:inline distT="0" distB="0" distL="0" distR="0">
            <wp:extent cx="6233823" cy="5125061"/>
            <wp:effectExtent l="0" t="0" r="0" b="0"/>
            <wp:docPr id="4" name="Рисунок 4" descr="X:\Рабочий столcitgdd\инструкции\Инструкция по сохранению тестовых вопросов в GiFT форма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Рабочий столcitgdd\инструкции\Инструкция по сохранению тестовых вопросов в GiFT формате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65" cy="51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9D" w:rsidRDefault="00B2299D" w:rsidP="00FC036B">
      <w:pPr>
        <w:pStyle w:val="a3"/>
        <w:ind w:left="360"/>
        <w:jc w:val="center"/>
        <w:rPr>
          <w:sz w:val="24"/>
          <w:lang w:val="en-US"/>
        </w:rPr>
      </w:pPr>
    </w:p>
    <w:p w:rsidR="00B2299D" w:rsidRDefault="00B2299D" w:rsidP="00B2299D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Появится информационное окошко </w:t>
      </w:r>
      <w:r>
        <w:rPr>
          <w:sz w:val="24"/>
        </w:rPr>
        <w:t>Microsoft Word</w:t>
      </w:r>
      <w:r w:rsidRPr="00B2299D">
        <w:rPr>
          <w:sz w:val="24"/>
          <w:lang w:val="ru-RU"/>
        </w:rPr>
        <w:t xml:space="preserve"> </w:t>
      </w:r>
      <w:r>
        <w:rPr>
          <w:sz w:val="24"/>
          <w:lang w:val="ru-RU"/>
        </w:rPr>
        <w:t>о том, что файл сохранен. Нажимаем  кнопку «Ок» и закрываем редактор.</w:t>
      </w:r>
      <w:r w:rsidR="00A3772A">
        <w:rPr>
          <w:sz w:val="24"/>
          <w:lang w:val="ru-RU"/>
        </w:rPr>
        <w:t xml:space="preserve"> Вопросы готовы к загрузке на сайт.</w:t>
      </w:r>
    </w:p>
    <w:p w:rsidR="004B189C" w:rsidRPr="00B2299D" w:rsidRDefault="00B2299D" w:rsidP="00A3772A">
      <w:pPr>
        <w:pStyle w:val="a3"/>
        <w:jc w:val="center"/>
        <w:rPr>
          <w:sz w:val="24"/>
          <w:lang w:val="ru-RU"/>
        </w:rPr>
      </w:pPr>
      <w:r>
        <w:rPr>
          <w:noProof/>
          <w:sz w:val="24"/>
          <w:lang w:eastAsia="be-BY"/>
        </w:rPr>
        <w:drawing>
          <wp:inline distT="0" distB="0" distL="0" distR="0" wp14:anchorId="5685F117" wp14:editId="6B7EF404">
            <wp:extent cx="4611756" cy="4044812"/>
            <wp:effectExtent l="0" t="0" r="0" b="0"/>
            <wp:docPr id="3" name="Рисунок 3" descr="X:\Рабочий столcitgdd\инструкции\Инструкция по сохранению тестовых вопросов в GiFT формат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чий столcitgdd\инструкции\Инструкция по сохранению тестовых вопросов в GiFT формате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84" cy="40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89C" w:rsidRPr="00B2299D" w:rsidSect="00B2299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CF3"/>
    <w:multiLevelType w:val="hybridMultilevel"/>
    <w:tmpl w:val="9E327F44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83B"/>
    <w:multiLevelType w:val="hybridMultilevel"/>
    <w:tmpl w:val="9E327F44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179E"/>
    <w:multiLevelType w:val="hybridMultilevel"/>
    <w:tmpl w:val="9E327F44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A"/>
    <w:rsid w:val="00023961"/>
    <w:rsid w:val="00025948"/>
    <w:rsid w:val="00026C94"/>
    <w:rsid w:val="00036C67"/>
    <w:rsid w:val="00051D79"/>
    <w:rsid w:val="0005246A"/>
    <w:rsid w:val="000A38C2"/>
    <w:rsid w:val="000B05C7"/>
    <w:rsid w:val="000D67CA"/>
    <w:rsid w:val="0010691F"/>
    <w:rsid w:val="00107996"/>
    <w:rsid w:val="001308EC"/>
    <w:rsid w:val="00130ED5"/>
    <w:rsid w:val="001731DD"/>
    <w:rsid w:val="001820F8"/>
    <w:rsid w:val="001902F7"/>
    <w:rsid w:val="001A022F"/>
    <w:rsid w:val="001A7FA7"/>
    <w:rsid w:val="001D427A"/>
    <w:rsid w:val="001E75EB"/>
    <w:rsid w:val="00204BDC"/>
    <w:rsid w:val="002050E3"/>
    <w:rsid w:val="00224D2A"/>
    <w:rsid w:val="002546F1"/>
    <w:rsid w:val="00265AAE"/>
    <w:rsid w:val="00275732"/>
    <w:rsid w:val="00275FC7"/>
    <w:rsid w:val="002A153C"/>
    <w:rsid w:val="002C08BD"/>
    <w:rsid w:val="002D5B00"/>
    <w:rsid w:val="002E2A83"/>
    <w:rsid w:val="00300210"/>
    <w:rsid w:val="003016A0"/>
    <w:rsid w:val="00307209"/>
    <w:rsid w:val="0032502D"/>
    <w:rsid w:val="00354110"/>
    <w:rsid w:val="003554F0"/>
    <w:rsid w:val="00366454"/>
    <w:rsid w:val="00370E7F"/>
    <w:rsid w:val="00371CB3"/>
    <w:rsid w:val="00386BE8"/>
    <w:rsid w:val="00391655"/>
    <w:rsid w:val="003D02B2"/>
    <w:rsid w:val="003E0D73"/>
    <w:rsid w:val="003E37A9"/>
    <w:rsid w:val="003E603F"/>
    <w:rsid w:val="00410291"/>
    <w:rsid w:val="0042446B"/>
    <w:rsid w:val="0042496F"/>
    <w:rsid w:val="00424F0F"/>
    <w:rsid w:val="00426D59"/>
    <w:rsid w:val="00433AA6"/>
    <w:rsid w:val="00436FB4"/>
    <w:rsid w:val="00437CAD"/>
    <w:rsid w:val="004A5CEB"/>
    <w:rsid w:val="004A7838"/>
    <w:rsid w:val="004B189C"/>
    <w:rsid w:val="004B7FD7"/>
    <w:rsid w:val="004C1CBB"/>
    <w:rsid w:val="004F0B00"/>
    <w:rsid w:val="004F6BD6"/>
    <w:rsid w:val="00515178"/>
    <w:rsid w:val="00530D34"/>
    <w:rsid w:val="00532505"/>
    <w:rsid w:val="00534A52"/>
    <w:rsid w:val="005433F5"/>
    <w:rsid w:val="005622AB"/>
    <w:rsid w:val="00577D1D"/>
    <w:rsid w:val="00584BC3"/>
    <w:rsid w:val="00596C24"/>
    <w:rsid w:val="005C0014"/>
    <w:rsid w:val="005D0A84"/>
    <w:rsid w:val="005D3FB9"/>
    <w:rsid w:val="00604DC7"/>
    <w:rsid w:val="00643506"/>
    <w:rsid w:val="00644F31"/>
    <w:rsid w:val="00647606"/>
    <w:rsid w:val="00664494"/>
    <w:rsid w:val="0066534A"/>
    <w:rsid w:val="006731D1"/>
    <w:rsid w:val="006A3B9D"/>
    <w:rsid w:val="006C353E"/>
    <w:rsid w:val="006C59A9"/>
    <w:rsid w:val="00721B44"/>
    <w:rsid w:val="00731A15"/>
    <w:rsid w:val="00751425"/>
    <w:rsid w:val="00751495"/>
    <w:rsid w:val="007A53DD"/>
    <w:rsid w:val="007A6BE3"/>
    <w:rsid w:val="007D3DFC"/>
    <w:rsid w:val="007E5FE9"/>
    <w:rsid w:val="0080185D"/>
    <w:rsid w:val="00810275"/>
    <w:rsid w:val="00816C46"/>
    <w:rsid w:val="00830348"/>
    <w:rsid w:val="00833A9C"/>
    <w:rsid w:val="00845A69"/>
    <w:rsid w:val="0085343C"/>
    <w:rsid w:val="00867002"/>
    <w:rsid w:val="008757F1"/>
    <w:rsid w:val="008B5A95"/>
    <w:rsid w:val="008C6CEE"/>
    <w:rsid w:val="008D3556"/>
    <w:rsid w:val="008E0648"/>
    <w:rsid w:val="009319B4"/>
    <w:rsid w:val="00936666"/>
    <w:rsid w:val="00941A50"/>
    <w:rsid w:val="00955311"/>
    <w:rsid w:val="00983917"/>
    <w:rsid w:val="0099770A"/>
    <w:rsid w:val="009C6199"/>
    <w:rsid w:val="009E7A41"/>
    <w:rsid w:val="009F6E15"/>
    <w:rsid w:val="00A012D4"/>
    <w:rsid w:val="00A03A76"/>
    <w:rsid w:val="00A05069"/>
    <w:rsid w:val="00A24ED2"/>
    <w:rsid w:val="00A3502B"/>
    <w:rsid w:val="00A3772A"/>
    <w:rsid w:val="00A44904"/>
    <w:rsid w:val="00A549B3"/>
    <w:rsid w:val="00A54A1F"/>
    <w:rsid w:val="00A56EB4"/>
    <w:rsid w:val="00A92ABE"/>
    <w:rsid w:val="00A94DF6"/>
    <w:rsid w:val="00AA1AEB"/>
    <w:rsid w:val="00AA3B7C"/>
    <w:rsid w:val="00AA55C5"/>
    <w:rsid w:val="00AA5EC9"/>
    <w:rsid w:val="00AA6394"/>
    <w:rsid w:val="00B0038D"/>
    <w:rsid w:val="00B02183"/>
    <w:rsid w:val="00B15DBA"/>
    <w:rsid w:val="00B22212"/>
    <w:rsid w:val="00B2299D"/>
    <w:rsid w:val="00B3560D"/>
    <w:rsid w:val="00B37CC4"/>
    <w:rsid w:val="00B6144A"/>
    <w:rsid w:val="00B82FD3"/>
    <w:rsid w:val="00BD727E"/>
    <w:rsid w:val="00BF53A2"/>
    <w:rsid w:val="00BF7A0D"/>
    <w:rsid w:val="00C060F8"/>
    <w:rsid w:val="00C06878"/>
    <w:rsid w:val="00C116CC"/>
    <w:rsid w:val="00C56D79"/>
    <w:rsid w:val="00C629C9"/>
    <w:rsid w:val="00C64B23"/>
    <w:rsid w:val="00C66A83"/>
    <w:rsid w:val="00C92684"/>
    <w:rsid w:val="00CD5459"/>
    <w:rsid w:val="00CE5946"/>
    <w:rsid w:val="00D004C8"/>
    <w:rsid w:val="00D02CBC"/>
    <w:rsid w:val="00D4648B"/>
    <w:rsid w:val="00D70A55"/>
    <w:rsid w:val="00D736B7"/>
    <w:rsid w:val="00D80775"/>
    <w:rsid w:val="00D97037"/>
    <w:rsid w:val="00DA71A6"/>
    <w:rsid w:val="00DF6054"/>
    <w:rsid w:val="00E2439F"/>
    <w:rsid w:val="00E46FA0"/>
    <w:rsid w:val="00E57512"/>
    <w:rsid w:val="00E679AD"/>
    <w:rsid w:val="00E7118F"/>
    <w:rsid w:val="00E83800"/>
    <w:rsid w:val="00E84747"/>
    <w:rsid w:val="00E90F48"/>
    <w:rsid w:val="00EA0276"/>
    <w:rsid w:val="00EA67F4"/>
    <w:rsid w:val="00ED437A"/>
    <w:rsid w:val="00EE0770"/>
    <w:rsid w:val="00EE4BB7"/>
    <w:rsid w:val="00F205B3"/>
    <w:rsid w:val="00F45CAE"/>
    <w:rsid w:val="00F534EC"/>
    <w:rsid w:val="00F60BEF"/>
    <w:rsid w:val="00F76AD8"/>
    <w:rsid w:val="00F847D6"/>
    <w:rsid w:val="00FA6D44"/>
    <w:rsid w:val="00FB065C"/>
    <w:rsid w:val="00FB3F51"/>
    <w:rsid w:val="00FB40D3"/>
    <w:rsid w:val="00FB51F1"/>
    <w:rsid w:val="00FC036B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3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59"/>
    <w:rPr>
      <w:rFonts w:ascii="Tahoma" w:hAnsi="Tahoma" w:cs="Tahoma"/>
      <w:sz w:val="16"/>
      <w:szCs w:val="16"/>
    </w:rPr>
  </w:style>
  <w:style w:type="character" w:customStyle="1" w:styleId="section-modchooser-link">
    <w:name w:val="section-modchooser-link"/>
    <w:basedOn w:val="a0"/>
    <w:rsid w:val="00C06878"/>
  </w:style>
  <w:style w:type="character" w:customStyle="1" w:styleId="section-modchooser-text">
    <w:name w:val="section-modchooser-text"/>
    <w:basedOn w:val="a0"/>
    <w:rsid w:val="00C06878"/>
  </w:style>
  <w:style w:type="character" w:styleId="a7">
    <w:name w:val="FollowedHyperlink"/>
    <w:basedOn w:val="a0"/>
    <w:uiPriority w:val="99"/>
    <w:semiHidden/>
    <w:unhideWhenUsed/>
    <w:rsid w:val="00410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3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59"/>
    <w:rPr>
      <w:rFonts w:ascii="Tahoma" w:hAnsi="Tahoma" w:cs="Tahoma"/>
      <w:sz w:val="16"/>
      <w:szCs w:val="16"/>
    </w:rPr>
  </w:style>
  <w:style w:type="character" w:customStyle="1" w:styleId="section-modchooser-link">
    <w:name w:val="section-modchooser-link"/>
    <w:basedOn w:val="a0"/>
    <w:rsid w:val="00C06878"/>
  </w:style>
  <w:style w:type="character" w:customStyle="1" w:styleId="section-modchooser-text">
    <w:name w:val="section-modchooser-text"/>
    <w:basedOn w:val="a0"/>
    <w:rsid w:val="00C06878"/>
  </w:style>
  <w:style w:type="character" w:styleId="a7">
    <w:name w:val="FollowedHyperlink"/>
    <w:basedOn w:val="a0"/>
    <w:uiPriority w:val="99"/>
    <w:semiHidden/>
    <w:unhideWhenUsed/>
    <w:rsid w:val="00410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odle.bsatu.by/mod/forum/discuss.php?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dle.bsatu.by/pluginfile.php?file=/16/mod_forum/post/10/Moodle-2_FullRussian.do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87</cp:revision>
  <dcterms:created xsi:type="dcterms:W3CDTF">2016-10-17T10:31:00Z</dcterms:created>
  <dcterms:modified xsi:type="dcterms:W3CDTF">2017-04-13T09:21:00Z</dcterms:modified>
</cp:coreProperties>
</file>